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D94B9" w14:textId="32F91EF3" w:rsidR="00CD145E" w:rsidRPr="00AA4641" w:rsidRDefault="00F52797" w:rsidP="00CD145E">
      <w:pPr>
        <w:spacing w:line="48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>WI</w:t>
      </w:r>
      <w:r w:rsidR="00763AB9">
        <w:rPr>
          <w:rFonts w:ascii="Times New Roman" w:eastAsia="Calibri" w:hAnsi="Times New Roman" w:cs="Times New Roman"/>
          <w:b/>
          <w:i/>
        </w:rPr>
        <w:t>Z.272.</w:t>
      </w:r>
      <w:r w:rsidR="004A2FE3">
        <w:rPr>
          <w:rFonts w:ascii="Times New Roman" w:eastAsia="Calibri" w:hAnsi="Times New Roman" w:cs="Times New Roman"/>
          <w:b/>
          <w:i/>
        </w:rPr>
        <w:t>1</w:t>
      </w:r>
      <w:r w:rsidR="0009038B">
        <w:rPr>
          <w:rFonts w:ascii="Times New Roman" w:eastAsia="Calibri" w:hAnsi="Times New Roman" w:cs="Times New Roman"/>
          <w:b/>
          <w:i/>
        </w:rPr>
        <w:t>3</w:t>
      </w:r>
      <w:r w:rsidR="00CE3B9E">
        <w:rPr>
          <w:rFonts w:ascii="Times New Roman" w:eastAsia="Calibri" w:hAnsi="Times New Roman" w:cs="Times New Roman"/>
          <w:b/>
          <w:i/>
        </w:rPr>
        <w:t>.202</w:t>
      </w:r>
      <w:r>
        <w:rPr>
          <w:rFonts w:ascii="Times New Roman" w:eastAsia="Calibri" w:hAnsi="Times New Roman" w:cs="Times New Roman"/>
          <w:b/>
          <w:i/>
        </w:rPr>
        <w:t>5</w:t>
      </w:r>
      <w:r w:rsidR="00CD145E" w:rsidRPr="00AA4641">
        <w:rPr>
          <w:rFonts w:ascii="Times New Roman" w:eastAsia="Calibri" w:hAnsi="Times New Roman" w:cs="Times New Roman"/>
          <w:b/>
          <w:i/>
        </w:rPr>
        <w:tab/>
      </w:r>
      <w:r w:rsidR="00CD145E" w:rsidRPr="00AA4641">
        <w:rPr>
          <w:rFonts w:ascii="Times New Roman" w:eastAsia="Calibri" w:hAnsi="Times New Roman" w:cs="Times New Roman"/>
          <w:b/>
          <w:i/>
        </w:rPr>
        <w:tab/>
      </w:r>
      <w:r w:rsidR="00CD145E">
        <w:rPr>
          <w:rFonts w:ascii="Times New Roman" w:eastAsia="Calibri" w:hAnsi="Times New Roman" w:cs="Times New Roman"/>
          <w:b/>
          <w:i/>
        </w:rPr>
        <w:t xml:space="preserve">                   </w:t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50298B">
        <w:rPr>
          <w:rFonts w:ascii="Times New Roman" w:eastAsia="Calibri" w:hAnsi="Times New Roman" w:cs="Times New Roman"/>
          <w:b/>
          <w:i/>
        </w:rPr>
        <w:t xml:space="preserve">               </w:t>
      </w:r>
      <w:r w:rsidR="00EF7EE7">
        <w:rPr>
          <w:rFonts w:ascii="Times New Roman" w:eastAsia="Calibri" w:hAnsi="Times New Roman" w:cs="Times New Roman"/>
          <w:b/>
          <w:i/>
        </w:rPr>
        <w:t xml:space="preserve">  </w:t>
      </w:r>
      <w:r w:rsidR="00CE3B9E">
        <w:rPr>
          <w:rFonts w:ascii="Times New Roman" w:eastAsia="Calibri" w:hAnsi="Times New Roman" w:cs="Times New Roman"/>
          <w:b/>
          <w:i/>
        </w:rPr>
        <w:t xml:space="preserve"> </w:t>
      </w:r>
      <w:r w:rsidR="00CD145E" w:rsidRPr="00AA4641">
        <w:rPr>
          <w:rFonts w:ascii="Times New Roman" w:eastAsia="Calibri" w:hAnsi="Times New Roman" w:cs="Times New Roman"/>
          <w:b/>
          <w:i/>
        </w:rPr>
        <w:t xml:space="preserve">Załącznik nr </w:t>
      </w:r>
      <w:r w:rsidR="006B6720">
        <w:rPr>
          <w:rFonts w:ascii="Times New Roman" w:eastAsia="Calibri" w:hAnsi="Times New Roman" w:cs="Times New Roman"/>
          <w:b/>
          <w:i/>
        </w:rPr>
        <w:t>3</w:t>
      </w:r>
      <w:r w:rsidR="00CD145E" w:rsidRPr="00AA4641">
        <w:rPr>
          <w:rFonts w:ascii="Times New Roman" w:eastAsia="Calibri" w:hAnsi="Times New Roman" w:cs="Times New Roman"/>
          <w:b/>
          <w:i/>
        </w:rPr>
        <w:t xml:space="preserve"> do SWZ</w:t>
      </w:r>
    </w:p>
    <w:p w14:paraId="5CA1C1C4" w14:textId="20CEDAF9" w:rsidR="00CD145E" w:rsidRPr="00AA4641" w:rsidRDefault="00083BDE" w:rsidP="00CD145E">
      <w:pPr>
        <w:spacing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PODMIOT UDOSTĘPNIAJĄCY</w:t>
      </w:r>
      <w:r w:rsidR="00CD145E" w:rsidRPr="00AA4641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14:paraId="449375BD" w14:textId="77777777" w:rsidR="00CD145E" w:rsidRPr="00AA4641" w:rsidRDefault="00CD145E" w:rsidP="00CD145E">
      <w:pPr>
        <w:spacing w:line="360" w:lineRule="auto"/>
        <w:ind w:right="5954"/>
        <w:rPr>
          <w:rFonts w:ascii="Times New Roman" w:eastAsia="Times New Roman" w:hAnsi="Times New Roman" w:cs="Times New Roman"/>
          <w:i/>
          <w:lang w:eastAsia="pl-PL"/>
        </w:rPr>
      </w:pPr>
      <w:r w:rsidRPr="00AA4641">
        <w:rPr>
          <w:rFonts w:ascii="Times New Roman" w:eastAsia="Times New Roman" w:hAnsi="Times New Roman" w:cs="Times New Roman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lang w:eastAsia="pl-PL"/>
        </w:rPr>
        <w:t>………</w:t>
      </w:r>
    </w:p>
    <w:p w14:paraId="13973244" w14:textId="7BC2489B" w:rsidR="00CD145E" w:rsidRPr="00B90105" w:rsidRDefault="00CD145E" w:rsidP="00B90105">
      <w:pPr>
        <w:spacing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4BE5A3AA" w14:textId="43C48C8C" w:rsidR="00CD145E" w:rsidRDefault="00CD145E" w:rsidP="00CD145E">
      <w:pPr>
        <w:pStyle w:val="Textbody"/>
        <w:spacing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ZOBOWIĄZANIE PODMIOTU UDOSTĘPNIAJĄCEGO ZASOBY  DO ODDANIA WYKONAWCY DO DYSPOZYCJI NIEZBĘDNYCH ZASOBÓW NA POTRZEBY REALIZACJI ZAMÓWIENIA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788EF300" w14:textId="77777777" w:rsidR="008B5115" w:rsidRDefault="008B5115" w:rsidP="00CD145E">
      <w:pPr>
        <w:pStyle w:val="Standard"/>
        <w:spacing w:after="0" w:line="312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6CFFEED9" w14:textId="4A8C2AE4" w:rsidR="006B6720" w:rsidRPr="00467117" w:rsidRDefault="00CD145E" w:rsidP="00E351CC">
      <w:pPr>
        <w:pStyle w:val="Standard"/>
        <w:spacing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145E">
        <w:rPr>
          <w:rFonts w:ascii="Times New Roman" w:eastAsia="Calibri" w:hAnsi="Times New Roman"/>
          <w:bCs/>
          <w:sz w:val="24"/>
          <w:szCs w:val="24"/>
        </w:rPr>
        <w:t xml:space="preserve">Działając w imieniu .............................................................................................. z siedzibą                                               w ................................… oświadczam, że w/w podmiot trzeci zobowiązuje się, udostępnić </w:t>
      </w:r>
      <w:r w:rsidR="006B6720">
        <w:rPr>
          <w:rFonts w:ascii="Times New Roman" w:eastAsia="Calibri" w:hAnsi="Times New Roman"/>
          <w:bCs/>
          <w:sz w:val="24"/>
          <w:szCs w:val="24"/>
        </w:rPr>
        <w:t>W</w:t>
      </w:r>
      <w:r w:rsidRPr="00CD145E">
        <w:rPr>
          <w:rFonts w:ascii="Times New Roman" w:eastAsia="Calibri" w:hAnsi="Times New Roman"/>
          <w:bCs/>
          <w:sz w:val="24"/>
          <w:szCs w:val="24"/>
        </w:rPr>
        <w:t xml:space="preserve">ykonawcy tj,....................................................…………………………………. z siedzibą w .................................. przystępującemu do postępowania </w:t>
      </w:r>
      <w:r w:rsidR="006B6720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</w:t>
      </w:r>
      <w:r w:rsidR="006B67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przedmiotem </w:t>
      </w:r>
      <w:r w:rsidR="00CE3B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</w:t>
      </w:r>
      <w:bookmarkStart w:id="0" w:name="_Hlk190068809"/>
      <w:bookmarkStart w:id="1" w:name="_Hlk192582410"/>
      <w:bookmarkStart w:id="2" w:name="_Hlk170975232"/>
      <w:r w:rsidR="00C97D3F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bookmarkEnd w:id="0"/>
      <w:r w:rsidR="005F2A3E" w:rsidRPr="009E013A">
        <w:rPr>
          <w:rFonts w:ascii="Times New Roman" w:eastAsia="Times New Roman" w:hAnsi="Times New Roman" w:cs="Times New Roman"/>
          <w:sz w:val="24"/>
          <w:szCs w:val="24"/>
          <w:lang w:eastAsia="pl-PL"/>
        </w:rPr>
        <w:t>Podniesienie jakości kształcenia w Powiecie Cieszyńskim poprzez inwestycje w infrastrukturę edukacyjną – etap I</w:t>
      </w:r>
      <w:r w:rsidR="006454BC" w:rsidRPr="006454BC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bookmarkEnd w:id="1"/>
      <w:r w:rsidR="00F5279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bookmarkEnd w:id="2"/>
      <w:r w:rsidR="00FF0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Calibri" w:hAnsi="Times New Roman"/>
          <w:bCs/>
          <w:sz w:val="24"/>
          <w:szCs w:val="24"/>
        </w:rPr>
        <w:t>następujące zasoby:</w:t>
      </w:r>
    </w:p>
    <w:p w14:paraId="464DD1BA" w14:textId="7F7AF599" w:rsidR="00777EF4" w:rsidRDefault="006B6720" w:rsidP="006B6720">
      <w:pPr>
        <w:pStyle w:val="Standard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D145E"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..............................................................................................................…………..........</w:t>
      </w:r>
    </w:p>
    <w:p w14:paraId="3273A6C9" w14:textId="7F0D1865" w:rsidR="00777EF4" w:rsidRDefault="006B6720" w:rsidP="006B6720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</w:t>
      </w:r>
      <w:r w:rsidR="00CD145E"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517A14AA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 potrzeby spełnienia przez Wykonawcę następujących warunków udziału w postępowaniu:</w:t>
      </w:r>
    </w:p>
    <w:p w14:paraId="53779E44" w14:textId="4A63D7AA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EFF6EBF" w14:textId="4C23762C" w:rsidR="00777EF4" w:rsidRDefault="00CD145E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będzie mógł wykorzystywać w/w zasob</w:t>
      </w:r>
      <w:r w:rsidR="00DC0D20">
        <w:rPr>
          <w:rFonts w:ascii="Times New Roman" w:hAnsi="Times New Roman"/>
          <w:sz w:val="24"/>
          <w:szCs w:val="24"/>
        </w:rPr>
        <w:t>y przy wykonywaniu zamówienia w </w:t>
      </w:r>
      <w:r>
        <w:rPr>
          <w:rFonts w:ascii="Times New Roman" w:hAnsi="Times New Roman"/>
          <w:sz w:val="24"/>
          <w:szCs w:val="24"/>
        </w:rPr>
        <w:t>następujący sposób:</w:t>
      </w:r>
    </w:p>
    <w:p w14:paraId="18485946" w14:textId="77777777" w:rsidR="00777EF4" w:rsidRDefault="00CD145E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......</w:t>
      </w:r>
    </w:p>
    <w:p w14:paraId="2A959BA3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W wykonywaniu zamówienia będziemy uczestniczyć w następującym czasie i zakresie:</w:t>
      </w:r>
    </w:p>
    <w:p w14:paraId="48808173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.....</w:t>
      </w:r>
    </w:p>
    <w:p w14:paraId="04F2EC54" w14:textId="7022A6CF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Z Wykonawcą łączyć nas będzie:</w:t>
      </w:r>
    </w:p>
    <w:p w14:paraId="7660F3EE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7AF21E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Czy i w jakim zakresie podmiot udostępniający zasoby zdolności w postaci kwalifikacji zawodowych lub doświadczenia będzie realizował roboty budowlane lub usługi, których wskazane zdolności dotyczą</w:t>
      </w:r>
    </w:p>
    <w:p w14:paraId="3310DE1D" w14:textId="6768643B" w:rsidR="00777EF4" w:rsidRPr="00B90105" w:rsidRDefault="00CD145E" w:rsidP="00B90105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…………………………………………………………………………………………………..</w:t>
      </w:r>
    </w:p>
    <w:p w14:paraId="70D01D0F" w14:textId="4F35B489" w:rsidR="00777EF4" w:rsidRPr="008B5115" w:rsidRDefault="006454BC">
      <w:pPr>
        <w:pStyle w:val="Standard"/>
        <w:spacing w:line="240" w:lineRule="auto"/>
        <w:ind w:left="5669" w:hanging="5669"/>
        <w:rPr>
          <w:rFonts w:ascii="Times New Roman" w:hAnsi="Times New Roman"/>
          <w:sz w:val="20"/>
          <w:szCs w:val="20"/>
        </w:rPr>
      </w:pPr>
      <w:r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 </w:t>
      </w:r>
      <w:r w:rsidR="00CD145E" w:rsidRPr="008B5115"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1 </w:t>
      </w:r>
      <w:r w:rsidR="00CD145E" w:rsidRPr="008B5115">
        <w:rPr>
          <w:rFonts w:ascii="Times New Roman" w:eastAsia="Calibri" w:hAnsi="Times New Roman"/>
          <w:bCs/>
          <w:i/>
          <w:iCs/>
          <w:sz w:val="20"/>
          <w:szCs w:val="20"/>
        </w:rPr>
        <w:t>Zgodnie z Art.118 ust. 3 Ustawy z dnia 11 września 2019 r. Prawo zamówień publicznych</w:t>
      </w:r>
    </w:p>
    <w:sectPr w:rsidR="00777EF4" w:rsidRPr="008B5115" w:rsidSect="00A76659">
      <w:headerReference w:type="default" r:id="rId7"/>
      <w:pgSz w:w="11906" w:h="16838"/>
      <w:pgMar w:top="1021" w:right="1418" w:bottom="1021" w:left="1418" w:header="709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9E94D" w14:textId="77777777" w:rsidR="00E4341C" w:rsidRDefault="00E4341C">
      <w:r>
        <w:separator/>
      </w:r>
    </w:p>
  </w:endnote>
  <w:endnote w:type="continuationSeparator" w:id="0">
    <w:p w14:paraId="54BC902B" w14:textId="77777777" w:rsidR="00E4341C" w:rsidRDefault="00E4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0DDAA" w14:textId="77777777" w:rsidR="00E4341C" w:rsidRDefault="00E4341C">
      <w:r>
        <w:separator/>
      </w:r>
    </w:p>
  </w:footnote>
  <w:footnote w:type="continuationSeparator" w:id="0">
    <w:p w14:paraId="399A5CC5" w14:textId="77777777" w:rsidR="00E4341C" w:rsidRDefault="00E43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EACF4" w14:textId="5565EE74" w:rsidR="006454BC" w:rsidRDefault="006454BC" w:rsidP="006454BC">
    <w:pPr>
      <w:pStyle w:val="Nagwek"/>
      <w:tabs>
        <w:tab w:val="clear" w:pos="4536"/>
        <w:tab w:val="center" w:pos="1560"/>
      </w:tabs>
    </w:pPr>
    <w:r w:rsidRPr="008E0357">
      <w:rPr>
        <w:rFonts w:cs="Calibri"/>
        <w:noProof/>
      </w:rPr>
      <w:drawing>
        <wp:inline distT="0" distB="0" distL="0" distR="0" wp14:anchorId="3A92C8D0" wp14:editId="798A9AEA">
          <wp:extent cx="5759450" cy="611505"/>
          <wp:effectExtent l="0" t="0" r="0" b="0"/>
          <wp:docPr id="70451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750D5"/>
    <w:multiLevelType w:val="multilevel"/>
    <w:tmpl w:val="8DC671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F303E8"/>
    <w:multiLevelType w:val="multilevel"/>
    <w:tmpl w:val="1024A2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F763F5"/>
    <w:multiLevelType w:val="multilevel"/>
    <w:tmpl w:val="10AAB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2123180431">
    <w:abstractNumId w:val="2"/>
  </w:num>
  <w:num w:numId="2" w16cid:durableId="1334919037">
    <w:abstractNumId w:val="1"/>
  </w:num>
  <w:num w:numId="3" w16cid:durableId="1130592368">
    <w:abstractNumId w:val="0"/>
  </w:num>
  <w:num w:numId="4" w16cid:durableId="1917587696">
    <w:abstractNumId w:val="2"/>
    <w:lvlOverride w:ilvl="0">
      <w:startOverride w:val="1"/>
    </w:lvlOverride>
  </w:num>
  <w:num w:numId="5" w16cid:durableId="377167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EF4"/>
    <w:rsid w:val="00057D1A"/>
    <w:rsid w:val="00075126"/>
    <w:rsid w:val="00083BDE"/>
    <w:rsid w:val="0008481A"/>
    <w:rsid w:val="0009038B"/>
    <w:rsid w:val="000A336B"/>
    <w:rsid w:val="00112942"/>
    <w:rsid w:val="00124AC2"/>
    <w:rsid w:val="00177A23"/>
    <w:rsid w:val="002341E7"/>
    <w:rsid w:val="002B5B9E"/>
    <w:rsid w:val="002E0299"/>
    <w:rsid w:val="00307AD5"/>
    <w:rsid w:val="00374987"/>
    <w:rsid w:val="003A7EA7"/>
    <w:rsid w:val="003F06E2"/>
    <w:rsid w:val="00426164"/>
    <w:rsid w:val="00467117"/>
    <w:rsid w:val="004A2FE3"/>
    <w:rsid w:val="005028A4"/>
    <w:rsid w:val="0050298B"/>
    <w:rsid w:val="005F2A3E"/>
    <w:rsid w:val="00617324"/>
    <w:rsid w:val="006454BC"/>
    <w:rsid w:val="006B6720"/>
    <w:rsid w:val="00763AB9"/>
    <w:rsid w:val="00777EF4"/>
    <w:rsid w:val="00854967"/>
    <w:rsid w:val="008B5115"/>
    <w:rsid w:val="00913EB0"/>
    <w:rsid w:val="00927959"/>
    <w:rsid w:val="00933AA5"/>
    <w:rsid w:val="00951B96"/>
    <w:rsid w:val="00A673C7"/>
    <w:rsid w:val="00A76659"/>
    <w:rsid w:val="00A84878"/>
    <w:rsid w:val="00A9469F"/>
    <w:rsid w:val="00AC6FA9"/>
    <w:rsid w:val="00B030FF"/>
    <w:rsid w:val="00B30993"/>
    <w:rsid w:val="00B32A7D"/>
    <w:rsid w:val="00B458AF"/>
    <w:rsid w:val="00B54050"/>
    <w:rsid w:val="00B90105"/>
    <w:rsid w:val="00BF1E3A"/>
    <w:rsid w:val="00C97D3F"/>
    <w:rsid w:val="00CD145E"/>
    <w:rsid w:val="00CE3B9E"/>
    <w:rsid w:val="00D45ADB"/>
    <w:rsid w:val="00DC0D20"/>
    <w:rsid w:val="00E32A65"/>
    <w:rsid w:val="00E351CC"/>
    <w:rsid w:val="00E4341C"/>
    <w:rsid w:val="00E567E2"/>
    <w:rsid w:val="00E95E55"/>
    <w:rsid w:val="00EF7EE7"/>
    <w:rsid w:val="00F47F8B"/>
    <w:rsid w:val="00F52797"/>
    <w:rsid w:val="00FA15CF"/>
    <w:rsid w:val="00FB014F"/>
    <w:rsid w:val="00FC787F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F140892"/>
  <w15:docId w15:val="{4D2CB26D-824B-450A-A86C-9D5C51E5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numbering" w:customStyle="1" w:styleId="WW8Num1">
    <w:name w:val="WW8Num1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4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402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Sztuchlik</dc:creator>
  <dc:description/>
  <cp:lastModifiedBy>it7@powiat.cieszyn.pl</cp:lastModifiedBy>
  <cp:revision>44</cp:revision>
  <cp:lastPrinted>2025-03-11T10:04:00Z</cp:lastPrinted>
  <dcterms:created xsi:type="dcterms:W3CDTF">2021-03-19T09:32:00Z</dcterms:created>
  <dcterms:modified xsi:type="dcterms:W3CDTF">2025-06-18T06:20:00Z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